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2A658" w14:textId="798423FB" w:rsidR="00120EAA" w:rsidRDefault="00081AF0">
      <w:r>
        <w:tab/>
      </w:r>
      <w:r>
        <w:tab/>
      </w:r>
      <w:r>
        <w:tab/>
      </w:r>
      <w:r>
        <w:tab/>
      </w:r>
      <w:r>
        <w:tab/>
      </w:r>
      <w:r>
        <w:tab/>
        <w:t>Name________________________________ Period _______   # ____________</w:t>
      </w:r>
    </w:p>
    <w:p w14:paraId="1FB439B0" w14:textId="77777777" w:rsidR="00120EAA" w:rsidRDefault="00120EAA"/>
    <w:p w14:paraId="6015E5DC" w14:textId="77777777" w:rsidR="00120EAA" w:rsidRDefault="00081AF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5D442179" wp14:editId="19C4F6ED">
            <wp:simplePos x="0" y="0"/>
            <wp:positionH relativeFrom="column">
              <wp:posOffset>5410200</wp:posOffset>
            </wp:positionH>
            <wp:positionV relativeFrom="paragraph">
              <wp:posOffset>161925</wp:posOffset>
            </wp:positionV>
            <wp:extent cx="1422400" cy="1371600"/>
            <wp:effectExtent l="25400" t="25400" r="25400" b="25400"/>
            <wp:wrapSquare wrapText="bothSides" distT="114300" distB="11430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t="19455" b="7003"/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1371600"/>
                    </a:xfrm>
                    <a:prstGeom prst="rect">
                      <a:avLst/>
                    </a:prstGeom>
                    <a:ln w="254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14:paraId="4320095B" w14:textId="77777777" w:rsidR="00120EAA" w:rsidRDefault="00081AF0">
      <w:r>
        <w:rPr>
          <w:b/>
        </w:rPr>
        <w:t>CHALLENGE QUESTION:</w:t>
      </w:r>
      <w:r>
        <w:t xml:space="preserve">  Before hibernation</w:t>
      </w:r>
      <w:r w:rsidR="00664927">
        <w:t>,</w:t>
      </w:r>
      <w:r>
        <w:t xml:space="preserve"> bears fe</w:t>
      </w:r>
      <w:r w:rsidR="008140ED">
        <w:t xml:space="preserve">ed on large amounts of food and, </w:t>
      </w:r>
      <w:r>
        <w:t>as a result</w:t>
      </w:r>
      <w:r w:rsidR="008140ED">
        <w:t>,</w:t>
      </w:r>
      <w:r>
        <w:t xml:space="preserve"> put on a significant amount of weight.   </w:t>
      </w:r>
      <w:r w:rsidR="00664927">
        <w:t xml:space="preserve">They can add up to 5 inches of fat to their bodies. </w:t>
      </w:r>
      <w:r>
        <w:t xml:space="preserve">Some types of bears can weigh up to 1000 pounds! During </w:t>
      </w:r>
      <w:r w:rsidR="001A71CD">
        <w:t>hibernation,</w:t>
      </w:r>
      <w:r>
        <w:t xml:space="preserve"> the metabolism of bears decreases significantly.  </w:t>
      </w:r>
      <w:r w:rsidR="00664927">
        <w:t xml:space="preserve">A bear’s resting heart rate can drop from 40 beats per minute (bpm) to just 8 bpm. </w:t>
      </w:r>
      <w:r>
        <w:t>This process helps save energy for a long period of inactivity</w:t>
      </w:r>
      <w:r w:rsidR="00664927">
        <w:t>.  During these months, the bear</w:t>
      </w:r>
      <w:r>
        <w:t xml:space="preserve"> still loses about 40% of its body weight.  </w:t>
      </w:r>
      <w:r w:rsidR="00664927">
        <w:t>So,</w:t>
      </w:r>
      <w:r>
        <w:t xml:space="preserve"> a </w:t>
      </w:r>
      <w:r w:rsidR="00664927">
        <w:t>1000-pound</w:t>
      </w:r>
      <w:r>
        <w:t xml:space="preserve"> bear can lose 400 pounds of weight during hibernation.  </w:t>
      </w:r>
    </w:p>
    <w:p w14:paraId="3F13B922" w14:textId="77777777" w:rsidR="00120EAA" w:rsidRDefault="00120EAA"/>
    <w:p w14:paraId="4EA8EFFD" w14:textId="263C46E4" w:rsidR="005D4714" w:rsidRPr="005D4714" w:rsidRDefault="00081AF0" w:rsidP="005D4714">
      <w:pPr>
        <w:rPr>
          <w:b/>
        </w:rPr>
      </w:pPr>
      <w:r>
        <w:t xml:space="preserve">Knowing that all matter transformations must </w:t>
      </w:r>
      <w:r w:rsidR="005D4714">
        <w:t xml:space="preserve">obey conservation laws and </w:t>
      </w:r>
      <w:r w:rsidR="005D4714" w:rsidRPr="005D4714">
        <w:rPr>
          <w:bCs/>
        </w:rPr>
        <w:t>using what you have learned about inputs, outputs, and chemical reactions explain</w:t>
      </w:r>
      <w:r w:rsidR="005D4714" w:rsidRPr="005D4714">
        <w:rPr>
          <w:b/>
          <w:bCs/>
        </w:rPr>
        <w:t xml:space="preserve"> what happened </w:t>
      </w:r>
      <w:r w:rsidR="005D4714">
        <w:rPr>
          <w:b/>
          <w:bCs/>
        </w:rPr>
        <w:t xml:space="preserve">to the matter </w:t>
      </w:r>
      <w:r w:rsidR="005D4714" w:rsidRPr="005D4714">
        <w:rPr>
          <w:b/>
          <w:bCs/>
        </w:rPr>
        <w:t>that the bear lost. Where did it go?</w:t>
      </w:r>
      <w:r w:rsidR="00B14990">
        <w:rPr>
          <w:b/>
          <w:bCs/>
        </w:rPr>
        <w:t xml:space="preserve"> Where did all that matter come from before it started hibernating in the first place?</w:t>
      </w:r>
    </w:p>
    <w:p w14:paraId="4F53040E" w14:textId="3FCA4AEB" w:rsidR="002A7D56" w:rsidRDefault="002A7D56">
      <w:pPr>
        <w:rPr>
          <w:b/>
        </w:rPr>
      </w:pPr>
    </w:p>
    <w:p w14:paraId="39443A63" w14:textId="77777777" w:rsidR="002A7D56" w:rsidRDefault="002A7D56">
      <w:pPr>
        <w:rPr>
          <w:b/>
        </w:rPr>
      </w:pPr>
    </w:p>
    <w:p w14:paraId="0980B2F9" w14:textId="77777777" w:rsidR="002A7D56" w:rsidRDefault="002A7D56">
      <w:pPr>
        <w:rPr>
          <w:b/>
        </w:rPr>
      </w:pPr>
    </w:p>
    <w:p w14:paraId="295EA71E" w14:textId="77777777" w:rsidR="002A7D56" w:rsidRDefault="002A7D56">
      <w:pPr>
        <w:rPr>
          <w:b/>
        </w:rPr>
      </w:pPr>
    </w:p>
    <w:p w14:paraId="2F3DE744" w14:textId="77777777" w:rsidR="002A7D56" w:rsidRDefault="002A7D56">
      <w:pPr>
        <w:rPr>
          <w:b/>
        </w:rPr>
      </w:pPr>
    </w:p>
    <w:p w14:paraId="74DDEC79" w14:textId="77777777" w:rsidR="002A7D56" w:rsidRDefault="002A7D56">
      <w:pPr>
        <w:rPr>
          <w:b/>
        </w:rPr>
      </w:pPr>
    </w:p>
    <w:p w14:paraId="00C5D6D2" w14:textId="77777777" w:rsidR="002A7D56" w:rsidRDefault="002A7D56">
      <w:pPr>
        <w:rPr>
          <w:b/>
        </w:rPr>
      </w:pPr>
    </w:p>
    <w:p w14:paraId="40CEE951" w14:textId="77777777" w:rsidR="002A7D56" w:rsidRDefault="002A7D56">
      <w:pPr>
        <w:rPr>
          <w:b/>
        </w:rPr>
      </w:pPr>
    </w:p>
    <w:p w14:paraId="5CD996A7" w14:textId="77777777" w:rsidR="002A7D56" w:rsidRDefault="002A7D56">
      <w:pPr>
        <w:rPr>
          <w:b/>
        </w:rPr>
      </w:pPr>
    </w:p>
    <w:p w14:paraId="0B52D76E" w14:textId="77777777" w:rsidR="002A7D56" w:rsidRDefault="002A7D56">
      <w:pPr>
        <w:rPr>
          <w:b/>
        </w:rPr>
      </w:pPr>
    </w:p>
    <w:p w14:paraId="041F40C6" w14:textId="77777777" w:rsidR="002A7D56" w:rsidRDefault="002A7D56">
      <w:pPr>
        <w:rPr>
          <w:b/>
        </w:rPr>
      </w:pPr>
    </w:p>
    <w:p w14:paraId="42C148FB" w14:textId="77777777" w:rsidR="002A7D56" w:rsidRDefault="002A7D56" w:rsidP="002A7D56">
      <w:pPr>
        <w:rPr>
          <w:b/>
        </w:rPr>
      </w:pPr>
    </w:p>
    <w:p w14:paraId="3E04AD0B" w14:textId="7C6FE899" w:rsidR="002A7D56" w:rsidRDefault="00081AF0" w:rsidP="00081AF0">
      <w:pPr>
        <w:ind w:left="3600" w:firstLine="720"/>
      </w:pPr>
      <w:r>
        <w:rPr>
          <w:b/>
        </w:rPr>
        <w:t xml:space="preserve"> </w:t>
      </w:r>
      <w:r w:rsidR="002A7D56">
        <w:t>Name_______________________________</w:t>
      </w:r>
      <w:r>
        <w:t>_ Period</w:t>
      </w:r>
      <w:r w:rsidR="002A7D56">
        <w:t xml:space="preserve"> _______   </w:t>
      </w:r>
      <w:r>
        <w:t># _</w:t>
      </w:r>
      <w:r w:rsidR="002A7D56">
        <w:t>_</w:t>
      </w:r>
      <w:r>
        <w:t>_____</w:t>
      </w:r>
      <w:r w:rsidR="002A7D56">
        <w:t>_____</w:t>
      </w:r>
    </w:p>
    <w:p w14:paraId="546F52EA" w14:textId="77777777" w:rsidR="002A7D56" w:rsidRDefault="002A7D56" w:rsidP="002A7D56"/>
    <w:p w14:paraId="4DCCC5A1" w14:textId="77777777" w:rsidR="002A7D56" w:rsidRDefault="002A7D56" w:rsidP="002A7D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anchor distT="114300" distB="114300" distL="114300" distR="114300" simplePos="0" relativeHeight="251660288" behindDoc="0" locked="0" layoutInCell="1" hidden="0" allowOverlap="1" wp14:anchorId="2D93B584" wp14:editId="16A748F2">
            <wp:simplePos x="0" y="0"/>
            <wp:positionH relativeFrom="column">
              <wp:posOffset>5410200</wp:posOffset>
            </wp:positionH>
            <wp:positionV relativeFrom="paragraph">
              <wp:posOffset>161925</wp:posOffset>
            </wp:positionV>
            <wp:extent cx="1422400" cy="1371600"/>
            <wp:effectExtent l="25400" t="25400" r="25400" b="25400"/>
            <wp:wrapSquare wrapText="bothSides" distT="114300" distB="11430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t="19455" b="7003"/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1371600"/>
                    </a:xfrm>
                    <a:prstGeom prst="rect">
                      <a:avLst/>
                    </a:prstGeom>
                    <a:ln w="254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14:paraId="43C69D89" w14:textId="77777777" w:rsidR="002A7D56" w:rsidRDefault="002A7D56" w:rsidP="002A7D56">
      <w:r>
        <w:rPr>
          <w:b/>
        </w:rPr>
        <w:t>CHALLENGE QUESTION:</w:t>
      </w:r>
      <w:r>
        <w:t xml:space="preserve">  Before hibernation, bears feed on large amounts of food and, as a result, put on a significant amount of weight.   They can add up to 5 inches of fat to their bodies. Some types of bears can weigh up to 1000 pounds! During hibernation, the metabolism of bears decreases significantly.  A bear’s resting heart rate can drop from 40 beats per minute (bpm) to just 8 bpm. This process helps save energy for a long period of inactivity.  During these months, the bear still loses about 40% of its body weight.  So, a 1000-pound bear can lose 400 pounds of weight during hibernation.  </w:t>
      </w:r>
    </w:p>
    <w:p w14:paraId="359667C3" w14:textId="77777777" w:rsidR="002A7D56" w:rsidRDefault="002A7D56" w:rsidP="002A7D56"/>
    <w:p w14:paraId="33D6E72D" w14:textId="566F6DE8" w:rsidR="00B14990" w:rsidRPr="005D4714" w:rsidRDefault="005D4714" w:rsidP="00B14990">
      <w:pPr>
        <w:rPr>
          <w:b/>
        </w:rPr>
      </w:pPr>
      <w:r>
        <w:t xml:space="preserve">Knowing that all matter transformations must obey conservation laws and </w:t>
      </w:r>
      <w:r w:rsidRPr="005D4714">
        <w:rPr>
          <w:bCs/>
        </w:rPr>
        <w:t>using what you have learned about inputs, outputs, and chemical reactions explain</w:t>
      </w:r>
      <w:r w:rsidRPr="005D4714">
        <w:rPr>
          <w:b/>
          <w:bCs/>
        </w:rPr>
        <w:t xml:space="preserve"> what happened </w:t>
      </w:r>
      <w:r>
        <w:rPr>
          <w:b/>
          <w:bCs/>
        </w:rPr>
        <w:t xml:space="preserve">to the matter </w:t>
      </w:r>
      <w:r w:rsidRPr="005D4714">
        <w:rPr>
          <w:b/>
          <w:bCs/>
        </w:rPr>
        <w:t>that the bear lost. Where did it go?</w:t>
      </w:r>
      <w:r w:rsidR="00B14990" w:rsidRPr="00B14990">
        <w:rPr>
          <w:b/>
          <w:bCs/>
        </w:rPr>
        <w:t xml:space="preserve"> </w:t>
      </w:r>
      <w:r w:rsidR="00B14990">
        <w:rPr>
          <w:b/>
          <w:bCs/>
        </w:rPr>
        <w:t>Where did all that matter come from before it started hibernating in the first place?</w:t>
      </w:r>
    </w:p>
    <w:p w14:paraId="2388FD93" w14:textId="0E1B7411" w:rsidR="005D4714" w:rsidRPr="005D4714" w:rsidRDefault="005D4714" w:rsidP="005D4714">
      <w:pPr>
        <w:rPr>
          <w:b/>
        </w:rPr>
      </w:pPr>
    </w:p>
    <w:p w14:paraId="2AA62409" w14:textId="77777777" w:rsidR="002A7D56" w:rsidRDefault="002A7D56">
      <w:pPr>
        <w:rPr>
          <w:b/>
        </w:rPr>
      </w:pPr>
    </w:p>
    <w:p w14:paraId="7637A21C" w14:textId="77777777" w:rsidR="002A7D56" w:rsidRDefault="002A7D56">
      <w:pPr>
        <w:rPr>
          <w:b/>
        </w:rPr>
      </w:pPr>
    </w:p>
    <w:p w14:paraId="34EA3341" w14:textId="77777777" w:rsidR="00120EAA" w:rsidRDefault="00120EAA">
      <w:pPr>
        <w:rPr>
          <w:b/>
        </w:rPr>
      </w:pPr>
    </w:p>
    <w:p w14:paraId="17BD0D5F" w14:textId="77777777" w:rsidR="00120EAA" w:rsidRDefault="00120EAA">
      <w:pPr>
        <w:rPr>
          <w:b/>
        </w:rPr>
      </w:pPr>
    </w:p>
    <w:p w14:paraId="4AB6B74C" w14:textId="77777777" w:rsidR="00120EAA" w:rsidRDefault="00120EAA">
      <w:pPr>
        <w:rPr>
          <w:b/>
        </w:rPr>
      </w:pPr>
    </w:p>
    <w:p w14:paraId="5EA2CAE1" w14:textId="77777777" w:rsidR="00120EAA" w:rsidRDefault="00120EAA">
      <w:pPr>
        <w:rPr>
          <w:b/>
        </w:rPr>
      </w:pPr>
    </w:p>
    <w:p w14:paraId="264E05A3" w14:textId="77777777" w:rsidR="00120EAA" w:rsidRDefault="00120EAA">
      <w:pPr>
        <w:rPr>
          <w:b/>
        </w:rPr>
      </w:pPr>
    </w:p>
    <w:p w14:paraId="1A3B0746" w14:textId="77777777" w:rsidR="00120EAA" w:rsidRDefault="00120EAA">
      <w:pPr>
        <w:rPr>
          <w:b/>
        </w:rPr>
      </w:pPr>
    </w:p>
    <w:p w14:paraId="6592BFBA" w14:textId="77777777" w:rsidR="00120EAA" w:rsidRDefault="00120EAA"/>
    <w:p w14:paraId="49D21E5B" w14:textId="77777777" w:rsidR="00120EAA" w:rsidRDefault="00120EAA"/>
    <w:p w14:paraId="526F037C" w14:textId="17D9CABE" w:rsidR="00D54AEB" w:rsidRPr="00CD79E6" w:rsidRDefault="00D54AEB" w:rsidP="00D54AEB">
      <w:pPr>
        <w:rPr>
          <w:rFonts w:ascii="Sitka Text" w:hAnsi="Sitka Text"/>
        </w:rPr>
      </w:pPr>
      <w:r w:rsidRPr="00CD79E6">
        <w:rPr>
          <w:rFonts w:ascii="Sitka Text" w:hAnsi="Sitka Text"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7E58285" wp14:editId="0ACCCCF6">
                <wp:simplePos x="0" y="0"/>
                <wp:positionH relativeFrom="margin">
                  <wp:posOffset>1409700</wp:posOffset>
                </wp:positionH>
                <wp:positionV relativeFrom="paragraph">
                  <wp:posOffset>4475042</wp:posOffset>
                </wp:positionV>
                <wp:extent cx="3122295" cy="317500"/>
                <wp:effectExtent l="0" t="0" r="1905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2295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660481" w14:textId="749D7AB6" w:rsidR="00D54AEB" w:rsidRPr="00CD79E6" w:rsidRDefault="00D54AEB" w:rsidP="00D54AEB">
                            <w:pPr>
                              <w:rPr>
                                <w:rFonts w:ascii="Sitka Text" w:hAnsi="Sitka Tex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itka Text" w:hAnsi="Sitka Text"/>
                                <w:sz w:val="28"/>
                                <w:szCs w:val="28"/>
                              </w:rPr>
                              <w:t>Hibernating Bear</w:t>
                            </w:r>
                            <w:r w:rsidR="00B14990">
                              <w:rPr>
                                <w:rFonts w:ascii="Sitka Text" w:hAnsi="Sitka Text"/>
                                <w:sz w:val="28"/>
                                <w:szCs w:val="28"/>
                              </w:rPr>
                              <w:t xml:space="preserve"> Final</w:t>
                            </w:r>
                            <w:r w:rsidRPr="00CD79E6">
                              <w:rPr>
                                <w:rFonts w:ascii="Sitka Text" w:hAnsi="Sitka Text"/>
                                <w:sz w:val="28"/>
                                <w:szCs w:val="28"/>
                              </w:rPr>
                              <w:t xml:space="preserve"> Thoughts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7E58285"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111pt;margin-top:352.35pt;width:245.85pt;height:2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" stroked="f">
                <v:textbox style="mso-fit-shape-to-text:t">
                  <w:txbxContent>
                    <w:p w14:paraId="67660481" w14:textId="749D7AB6" w:rsidR="00D54AEB" w:rsidRPr="00CD79E6" w:rsidRDefault="00D54AEB" w:rsidP="00D54AEB">
                      <w:pPr>
                        <w:rPr>
                          <w:rFonts w:ascii="Sitka Text" w:hAnsi="Sitka Text"/>
                          <w:sz w:val="28"/>
                          <w:szCs w:val="28"/>
                        </w:rPr>
                      </w:pPr>
                      <w:r>
                        <w:rPr>
                          <w:rFonts w:ascii="Sitka Text" w:hAnsi="Sitka Text"/>
                          <w:sz w:val="28"/>
                          <w:szCs w:val="28"/>
                        </w:rPr>
                        <w:t>Hibernating Bear</w:t>
                      </w:r>
                      <w:r w:rsidR="00B14990">
                        <w:rPr>
                          <w:rFonts w:ascii="Sitka Text" w:hAnsi="Sitka Text"/>
                          <w:sz w:val="28"/>
                          <w:szCs w:val="28"/>
                        </w:rPr>
                        <w:t xml:space="preserve"> Final</w:t>
                      </w:r>
                      <w:r w:rsidRPr="00CD79E6">
                        <w:rPr>
                          <w:rFonts w:ascii="Sitka Text" w:hAnsi="Sitka Text"/>
                          <w:sz w:val="28"/>
                          <w:szCs w:val="28"/>
                        </w:rPr>
                        <w:t xml:space="preserve"> Thoughts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D79E6">
        <w:rPr>
          <w:rFonts w:ascii="Sitka Text" w:hAnsi="Sitka Text"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72F167E" wp14:editId="3631BE73">
                <wp:simplePos x="0" y="0"/>
                <wp:positionH relativeFrom="column">
                  <wp:posOffset>4145915</wp:posOffset>
                </wp:positionH>
                <wp:positionV relativeFrom="paragraph">
                  <wp:posOffset>4821555</wp:posOffset>
                </wp:positionV>
                <wp:extent cx="1549400" cy="307975"/>
                <wp:effectExtent l="0" t="0" r="0" b="0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9400" cy="307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071610" w14:textId="127B1D30" w:rsidR="00D54AEB" w:rsidRDefault="00D54AEB" w:rsidP="00D54AEB">
                            <w:r>
                              <w:t>C</w:t>
                            </w:r>
                            <w:r w:rsidR="00B14990">
                              <w:t>lass Final</w:t>
                            </w:r>
                            <w:r>
                              <w:t xml:space="preserve"> Thoughts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2F167E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margin-left:326.45pt;margin-top:379.65pt;width:122pt;height:24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" filled="f" stroked="f">
                <v:textbox>
                  <w:txbxContent>
                    <w:p w14:paraId="3A071610" w14:textId="127B1D30" w:rsidR="00D54AEB" w:rsidRDefault="00D54AEB" w:rsidP="00D54AEB">
                      <w:r>
                        <w:t>C</w:t>
                      </w:r>
                      <w:r w:rsidR="00B14990">
                        <w:t>lass Final</w:t>
                      </w:r>
                      <w:r>
                        <w:t xml:space="preserve"> Thoughts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Sitka Text" w:hAnsi="Sitka Text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952E5B" wp14:editId="722020B0">
                <wp:simplePos x="0" y="0"/>
                <wp:positionH relativeFrom="page">
                  <wp:posOffset>239702</wp:posOffset>
                </wp:positionH>
                <wp:positionV relativeFrom="paragraph">
                  <wp:posOffset>5182586</wp:posOffset>
                </wp:positionV>
                <wp:extent cx="7441324" cy="38363"/>
                <wp:effectExtent l="19050" t="19050" r="2667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41324" cy="38363"/>
                        </a:xfrm>
                        <a:prstGeom prst="line">
                          <a:avLst/>
                        </a:prstGeom>
                        <a:noFill/>
                        <a:ln w="349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7FACE828" id="Straight Connector 8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8.85pt,408.1pt" to="604.8pt,411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" strokecolor="windowText" strokeweight="2.75pt">
                <v:stroke joinstyle="miter"/>
                <w10:wrap anchorx="page"/>
              </v:line>
            </w:pict>
          </mc:Fallback>
        </mc:AlternateContent>
      </w:r>
      <w:r w:rsidRPr="00CD79E6">
        <w:rPr>
          <w:rFonts w:ascii="Sitka Text" w:hAnsi="Sitka Text"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2B6A8B1" wp14:editId="2117DAD8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3122295" cy="317500"/>
                <wp:effectExtent l="0" t="0" r="190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2295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816CA" w14:textId="01EF849E" w:rsidR="00D54AEB" w:rsidRPr="00CD79E6" w:rsidRDefault="00D54AEB" w:rsidP="00D54AEB">
                            <w:pPr>
                              <w:rPr>
                                <w:rFonts w:ascii="Sitka Text" w:hAnsi="Sitka Tex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itka Text" w:hAnsi="Sitka Text"/>
                                <w:sz w:val="28"/>
                                <w:szCs w:val="28"/>
                              </w:rPr>
                              <w:t>Hibernating Bear</w:t>
                            </w:r>
                            <w:r w:rsidR="00B14990">
                              <w:rPr>
                                <w:rFonts w:ascii="Sitka Text" w:hAnsi="Sitka Text"/>
                                <w:sz w:val="28"/>
                                <w:szCs w:val="28"/>
                              </w:rPr>
                              <w:t xml:space="preserve"> Final</w:t>
                            </w:r>
                            <w:r w:rsidRPr="00CD79E6">
                              <w:rPr>
                                <w:rFonts w:ascii="Sitka Text" w:hAnsi="Sitka Text"/>
                                <w:sz w:val="28"/>
                                <w:szCs w:val="28"/>
                              </w:rPr>
                              <w:t xml:space="preserve"> Thoughts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2B6A8B1" id="_x0000_s1028" type="#_x0000_t202" style="position:absolute;margin-left:0;margin-top:0;width:245.85pt;height:25pt;z-index:251662336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" stroked="f">
                <v:textbox style="mso-fit-shape-to-text:t">
                  <w:txbxContent>
                    <w:p w14:paraId="6D5816CA" w14:textId="01EF849E" w:rsidR="00D54AEB" w:rsidRPr="00CD79E6" w:rsidRDefault="00D54AEB" w:rsidP="00D54AEB">
                      <w:pPr>
                        <w:rPr>
                          <w:rFonts w:ascii="Sitka Text" w:hAnsi="Sitka Text"/>
                          <w:sz w:val="28"/>
                          <w:szCs w:val="28"/>
                        </w:rPr>
                      </w:pPr>
                      <w:r>
                        <w:rPr>
                          <w:rFonts w:ascii="Sitka Text" w:hAnsi="Sitka Text"/>
                          <w:sz w:val="28"/>
                          <w:szCs w:val="28"/>
                        </w:rPr>
                        <w:t>Hibernating Bear</w:t>
                      </w:r>
                      <w:r w:rsidR="00B14990">
                        <w:rPr>
                          <w:rFonts w:ascii="Sitka Text" w:hAnsi="Sitka Text"/>
                          <w:sz w:val="28"/>
                          <w:szCs w:val="28"/>
                        </w:rPr>
                        <w:t xml:space="preserve"> Final</w:t>
                      </w:r>
                      <w:r w:rsidRPr="00CD79E6">
                        <w:rPr>
                          <w:rFonts w:ascii="Sitka Text" w:hAnsi="Sitka Text"/>
                          <w:sz w:val="28"/>
                          <w:szCs w:val="28"/>
                        </w:rPr>
                        <w:t xml:space="preserve"> Thoughts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D79E6">
        <w:rPr>
          <w:rFonts w:ascii="Sitka Text" w:hAnsi="Sitka Text"/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FE3BC23" wp14:editId="788D75A3">
                <wp:simplePos x="0" y="0"/>
                <wp:positionH relativeFrom="column">
                  <wp:posOffset>4272915</wp:posOffset>
                </wp:positionH>
                <wp:positionV relativeFrom="paragraph">
                  <wp:posOffset>424180</wp:posOffset>
                </wp:positionV>
                <wp:extent cx="1549400" cy="307975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9400" cy="307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A06D54" w14:textId="32B7CC18" w:rsidR="00D54AEB" w:rsidRDefault="00D54AEB" w:rsidP="00D54AEB">
                            <w:r>
                              <w:t>C</w:t>
                            </w:r>
                            <w:r w:rsidR="00B14990">
                              <w:t>lass Final</w:t>
                            </w:r>
                            <w:r>
                              <w:t xml:space="preserve"> Thoughts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E3BC23" id="Text Box 4" o:spid="_x0000_s1029" type="#_x0000_t202" style="position:absolute;margin-left:336.45pt;margin-top:33.4pt;width:122pt;height:24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" filled="f" stroked="f">
                <v:textbox>
                  <w:txbxContent>
                    <w:p w14:paraId="31A06D54" w14:textId="32B7CC18" w:rsidR="00D54AEB" w:rsidRDefault="00D54AEB" w:rsidP="00D54AEB">
                      <w:r>
                        <w:t>C</w:t>
                      </w:r>
                      <w:r w:rsidR="00B14990">
                        <w:t>lass Final</w:t>
                      </w:r>
                      <w:r>
                        <w:t xml:space="preserve"> Thoughts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Sitka Text" w:hAnsi="Sitka Text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FF0BD6" wp14:editId="0675E32B">
                <wp:simplePos x="0" y="0"/>
                <wp:positionH relativeFrom="margin">
                  <wp:align>center</wp:align>
                </wp:positionH>
                <wp:positionV relativeFrom="paragraph">
                  <wp:posOffset>647963</wp:posOffset>
                </wp:positionV>
                <wp:extent cx="7441324" cy="38363"/>
                <wp:effectExtent l="19050" t="19050" r="2667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41324" cy="38363"/>
                        </a:xfrm>
                        <a:prstGeom prst="line">
                          <a:avLst/>
                        </a:prstGeom>
                        <a:noFill/>
                        <a:ln w="349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4A9F6CB7" id="Straight Connector 10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51pt" to="585.95pt,5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" strokecolor="windowText" strokeweight="2.75pt">
                <v:stroke joinstyle="miter"/>
                <w10:wrap anchorx="margin"/>
              </v:line>
            </w:pict>
          </mc:Fallback>
        </mc:AlternateContent>
      </w:r>
    </w:p>
    <w:p w14:paraId="1CE37675" w14:textId="4D75979E" w:rsidR="00120EAA" w:rsidRDefault="0045408D">
      <w:r>
        <w:rPr>
          <w:rFonts w:ascii="Sitka Text" w:hAnsi="Sitka Text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1AD555" wp14:editId="741522F7">
                <wp:simplePos x="0" y="0"/>
                <wp:positionH relativeFrom="column">
                  <wp:posOffset>2790824</wp:posOffset>
                </wp:positionH>
                <wp:positionV relativeFrom="paragraph">
                  <wp:posOffset>485140</wp:posOffset>
                </wp:positionV>
                <wp:extent cx="9525" cy="2362200"/>
                <wp:effectExtent l="19050" t="1905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362200"/>
                        </a:xfrm>
                        <a:prstGeom prst="line">
                          <a:avLst/>
                        </a:prstGeom>
                        <a:ln w="349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4A5E43" id="Straight Connector 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9.75pt,38.2pt" to="220.5pt,2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" strokecolor="black [3213]" strokeweight="2.75pt"/>
            </w:pict>
          </mc:Fallback>
        </mc:AlternateContent>
      </w:r>
      <w:r>
        <w:rPr>
          <w:rFonts w:ascii="Sitka Text" w:hAnsi="Sitka Text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DFA606" wp14:editId="5BC3631A">
                <wp:simplePos x="0" y="0"/>
                <wp:positionH relativeFrom="column">
                  <wp:posOffset>2676525</wp:posOffset>
                </wp:positionH>
                <wp:positionV relativeFrom="paragraph">
                  <wp:posOffset>5057141</wp:posOffset>
                </wp:positionV>
                <wp:extent cx="19050" cy="2324100"/>
                <wp:effectExtent l="19050" t="1905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324100"/>
                        </a:xfrm>
                        <a:prstGeom prst="line">
                          <a:avLst/>
                        </a:prstGeom>
                        <a:noFill/>
                        <a:ln w="349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405D3A" id="Straight Connector 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75pt,398.2pt" to="212.25pt,5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" strokecolor="windowText" strokeweight="2.75pt">
                <v:stroke joinstyle="miter"/>
              </v:line>
            </w:pict>
          </mc:Fallback>
        </mc:AlternateContent>
      </w:r>
      <w:r w:rsidR="00B14990" w:rsidRPr="00CD79E6">
        <w:rPr>
          <w:rFonts w:ascii="Sitka Text" w:hAnsi="Sitka Text"/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5592F2A7" wp14:editId="0F6425B8">
                <wp:simplePos x="0" y="0"/>
                <wp:positionH relativeFrom="margin">
                  <wp:posOffset>-1</wp:posOffset>
                </wp:positionH>
                <wp:positionV relativeFrom="paragraph">
                  <wp:posOffset>4667086</wp:posOffset>
                </wp:positionV>
                <wp:extent cx="1765935" cy="307975"/>
                <wp:effectExtent l="0" t="0" r="12065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5935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2060A2" w14:textId="49DE4A18" w:rsidR="00D54AEB" w:rsidRDefault="00D54AEB" w:rsidP="00D54AEB">
                            <w:r>
                              <w:t>G</w:t>
                            </w:r>
                            <w:r w:rsidR="00B14990">
                              <w:t>roup’s Final</w:t>
                            </w:r>
                            <w:r>
                              <w:t xml:space="preserve"> Thoughts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592F2A7" id="_x0000_s1030" type="#_x0000_t202" style="position:absolute;margin-left:0;margin-top:367.5pt;width:139.05pt;height:24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" stroked="f">
                <v:textbox>
                  <w:txbxContent>
                    <w:p w14:paraId="652060A2" w14:textId="49DE4A18" w:rsidR="00D54AEB" w:rsidRDefault="00D54AEB" w:rsidP="00D54AEB">
                      <w:r>
                        <w:t>G</w:t>
                      </w:r>
                      <w:r w:rsidR="00B14990">
                        <w:t>roup’s Final</w:t>
                      </w:r>
                      <w:r>
                        <w:t xml:space="preserve"> Thoughts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14990" w:rsidRPr="00CD79E6">
        <w:rPr>
          <w:rFonts w:ascii="Sitka Text" w:hAnsi="Sitka Text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398949A" wp14:editId="27A969B8">
                <wp:simplePos x="0" y="0"/>
                <wp:positionH relativeFrom="margin">
                  <wp:posOffset>-635</wp:posOffset>
                </wp:positionH>
                <wp:positionV relativeFrom="paragraph">
                  <wp:posOffset>220345</wp:posOffset>
                </wp:positionV>
                <wp:extent cx="1994535" cy="307975"/>
                <wp:effectExtent l="0" t="0" r="12065" b="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4535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CEB79A" w14:textId="29499163" w:rsidR="00D54AEB" w:rsidRDefault="00D54AEB" w:rsidP="00D54AEB">
                            <w:r>
                              <w:t>G</w:t>
                            </w:r>
                            <w:r w:rsidR="00B14990">
                              <w:t xml:space="preserve">roup’s Final </w:t>
                            </w:r>
                            <w:r>
                              <w:t xml:space="preserve">Thoughts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398949A" id="_x0000_s1031" type="#_x0000_t202" style="position:absolute;margin-left:-.05pt;margin-top:17.35pt;width:157.05pt;height:24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" stroked="f">
                <v:textbox>
                  <w:txbxContent>
                    <w:p w14:paraId="71CEB79A" w14:textId="29499163" w:rsidR="00D54AEB" w:rsidRDefault="00D54AEB" w:rsidP="00D54AEB">
                      <w:r>
                        <w:t>G</w:t>
                      </w:r>
                      <w:r w:rsidR="00B14990">
                        <w:t xml:space="preserve">roup’s Final </w:t>
                      </w:r>
                      <w:r>
                        <w:t xml:space="preserve">Thoughts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120EAA">
      <w:footerReference w:type="default" r:id="rId7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17C2F" w14:textId="77777777" w:rsidR="00E0117E" w:rsidRDefault="00E0117E" w:rsidP="0045408D">
      <w:r>
        <w:separator/>
      </w:r>
    </w:p>
  </w:endnote>
  <w:endnote w:type="continuationSeparator" w:id="0">
    <w:p w14:paraId="6D34B047" w14:textId="77777777" w:rsidR="00E0117E" w:rsidRDefault="00E0117E" w:rsidP="00454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tka Text">
    <w:altName w:val="Calibri"/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3B1EB" w14:textId="0447AD37" w:rsidR="0045408D" w:rsidRDefault="0045408D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4CCCCECE" wp14:editId="4AB73551">
              <wp:simplePos x="0" y="0"/>
              <wp:positionH relativeFrom="margin">
                <wp:posOffset>4867275</wp:posOffset>
              </wp:positionH>
              <wp:positionV relativeFrom="paragraph">
                <wp:posOffset>254635</wp:posOffset>
              </wp:positionV>
              <wp:extent cx="2095500" cy="1404620"/>
              <wp:effectExtent l="0" t="0" r="0" b="6985"/>
              <wp:wrapTight wrapText="bothSides">
                <wp:wrapPolygon edited="0">
                  <wp:start x="0" y="0"/>
                  <wp:lineTo x="0" y="20665"/>
                  <wp:lineTo x="21404" y="20665"/>
                  <wp:lineTo x="21404" y="0"/>
                  <wp:lineTo x="0" y="0"/>
                </wp:wrapPolygon>
              </wp:wrapTight>
              <wp:docPr id="23851530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955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CA4407" w14:textId="64451AEA" w:rsidR="0045408D" w:rsidRPr="0045408D" w:rsidRDefault="0045408D">
                          <w:pPr>
                            <w:rPr>
                              <w:i/>
                              <w:iCs/>
                            </w:rPr>
                          </w:pPr>
                          <w:r w:rsidRPr="0045408D">
                            <w:rPr>
                              <w:i/>
                              <w:iCs/>
                            </w:rPr>
                            <w:t>www.modelbasedbiology.com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CCCCECE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383.25pt;margin-top:20.05pt;width:165pt;height:110.6pt;z-index:-25165312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" stroked="f">
              <v:textbox style="mso-fit-shape-to-text:t">
                <w:txbxContent>
                  <w:p w14:paraId="03CA4407" w14:textId="64451AEA" w:rsidR="0045408D" w:rsidRPr="0045408D" w:rsidRDefault="0045408D">
                    <w:pPr>
                      <w:rPr>
                        <w:i/>
                        <w:iCs/>
                      </w:rPr>
                    </w:pPr>
                    <w:r w:rsidRPr="0045408D">
                      <w:rPr>
                        <w:i/>
                        <w:iCs/>
                      </w:rPr>
                      <w:t>www.modelbasedbiology.com</w:t>
                    </w:r>
                  </w:p>
                </w:txbxContent>
              </v:textbox>
              <w10:wrap type="tight"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1" locked="0" layoutInCell="1" allowOverlap="1" wp14:anchorId="0C06449D" wp14:editId="1EB593C2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701040" cy="328930"/>
          <wp:effectExtent l="0" t="0" r="3810" b="0"/>
          <wp:wrapTight wrapText="bothSides">
            <wp:wrapPolygon edited="0">
              <wp:start x="9978" y="0"/>
              <wp:lineTo x="0" y="7506"/>
              <wp:lineTo x="0" y="20015"/>
              <wp:lineTo x="19370" y="20015"/>
              <wp:lineTo x="21130" y="13761"/>
              <wp:lineTo x="21130" y="3753"/>
              <wp:lineTo x="13500" y="0"/>
              <wp:lineTo x="9978" y="0"/>
            </wp:wrapPolygon>
          </wp:wrapTight>
          <wp:docPr id="20" name="Picture 20" descr="A logo with green and orange letter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 descr="A logo with green and orange letters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8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82B1B"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67164781" wp14:editId="3320FE6E">
          <wp:simplePos x="0" y="0"/>
          <wp:positionH relativeFrom="margin">
            <wp:posOffset>0</wp:posOffset>
          </wp:positionH>
          <wp:positionV relativeFrom="paragraph">
            <wp:posOffset>92710</wp:posOffset>
          </wp:positionV>
          <wp:extent cx="800100" cy="281305"/>
          <wp:effectExtent l="0" t="0" r="0" b="4445"/>
          <wp:wrapTight wrapText="bothSides">
            <wp:wrapPolygon edited="0">
              <wp:start x="0" y="0"/>
              <wp:lineTo x="0" y="20479"/>
              <wp:lineTo x="21086" y="20479"/>
              <wp:lineTo x="21086" y="0"/>
              <wp:lineTo x="0" y="0"/>
            </wp:wrapPolygon>
          </wp:wrapTight>
          <wp:docPr id="414034839" name="Picture 4140348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3ECF4A" w14:textId="77777777" w:rsidR="00E0117E" w:rsidRDefault="00E0117E" w:rsidP="0045408D">
      <w:r>
        <w:separator/>
      </w:r>
    </w:p>
  </w:footnote>
  <w:footnote w:type="continuationSeparator" w:id="0">
    <w:p w14:paraId="31D793C9" w14:textId="77777777" w:rsidR="00E0117E" w:rsidRDefault="00E0117E" w:rsidP="004540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EAA"/>
    <w:rsid w:val="00081AF0"/>
    <w:rsid w:val="00120EAA"/>
    <w:rsid w:val="001A71CD"/>
    <w:rsid w:val="00274215"/>
    <w:rsid w:val="002A7D56"/>
    <w:rsid w:val="002F1135"/>
    <w:rsid w:val="0045408D"/>
    <w:rsid w:val="005D4714"/>
    <w:rsid w:val="00664927"/>
    <w:rsid w:val="008140ED"/>
    <w:rsid w:val="00B14990"/>
    <w:rsid w:val="00D54AEB"/>
    <w:rsid w:val="00E0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15A28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5D4714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4540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408D"/>
  </w:style>
  <w:style w:type="paragraph" w:styleId="Footer">
    <w:name w:val="footer"/>
    <w:basedOn w:val="Normal"/>
    <w:link w:val="FooterChar"/>
    <w:uiPriority w:val="99"/>
    <w:unhideWhenUsed/>
    <w:rsid w:val="004540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40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8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Hessam Ghanimi</cp:lastModifiedBy>
  <cp:revision>4</cp:revision>
  <dcterms:created xsi:type="dcterms:W3CDTF">2020-07-29T21:36:00Z</dcterms:created>
  <dcterms:modified xsi:type="dcterms:W3CDTF">2025-06-27T02:20:00Z</dcterms:modified>
</cp:coreProperties>
</file>